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0BA2A" w14:textId="7E3CF1E9" w:rsidR="00B53BBD" w:rsidRPr="00B53BBD" w:rsidRDefault="00EA76CB">
      <w:pPr>
        <w:rPr>
          <w:color w:val="FF0000"/>
        </w:rPr>
      </w:pPr>
      <w:r w:rsidRPr="00EA76CB">
        <w:rPr>
          <w:color w:val="FF0000"/>
          <w:sz w:val="28"/>
          <w:szCs w:val="28"/>
        </w:rPr>
        <w:t xml:space="preserve">SVATÝ VÁCLAV A SVATÝ VOJTĚCH uč. str. 44-45 + prezentace </w:t>
      </w:r>
      <w:r w:rsidR="00B53BBD" w:rsidRPr="00B53BBD">
        <w:rPr>
          <w:color w:val="FF0000"/>
        </w:rPr>
        <w:t>(najdeš</w:t>
      </w:r>
      <w:r w:rsidRPr="00B53BBD">
        <w:rPr>
          <w:color w:val="FF0000"/>
        </w:rPr>
        <w:t xml:space="preserve"> ji na </w:t>
      </w:r>
      <w:proofErr w:type="spellStart"/>
      <w:r w:rsidRPr="00B53BBD">
        <w:rPr>
          <w:color w:val="FF0000"/>
        </w:rPr>
        <w:t>Teamsech</w:t>
      </w:r>
      <w:proofErr w:type="spellEnd"/>
    </w:p>
    <w:p w14:paraId="5A29B1BA" w14:textId="745E1A11" w:rsidR="00B47AA5" w:rsidRDefault="00EA76CB">
      <w:pPr>
        <w:rPr>
          <w:color w:val="FF0000"/>
        </w:rPr>
      </w:pPr>
      <w:r w:rsidRPr="00B53BBD">
        <w:rPr>
          <w:color w:val="FF0000"/>
        </w:rPr>
        <w:t xml:space="preserve"> i v pracovních listech na tříd. </w:t>
      </w:r>
      <w:r w:rsidR="00B53BBD" w:rsidRPr="00B53BBD">
        <w:rPr>
          <w:color w:val="FF0000"/>
        </w:rPr>
        <w:t>s</w:t>
      </w:r>
      <w:r w:rsidRPr="00B53BBD">
        <w:rPr>
          <w:color w:val="FF0000"/>
        </w:rPr>
        <w:t>tránkách)</w:t>
      </w:r>
    </w:p>
    <w:p w14:paraId="591AF6CF" w14:textId="77777777" w:rsidR="00A91FA2" w:rsidRDefault="00A91FA2">
      <w:pPr>
        <w:rPr>
          <w:color w:val="FF0000"/>
        </w:rPr>
      </w:pPr>
    </w:p>
    <w:p w14:paraId="311D625E" w14:textId="5E8D70C9" w:rsidR="00B53BBD" w:rsidRPr="00B53BBD" w:rsidRDefault="0092479C">
      <w:pPr>
        <w:rPr>
          <w:b/>
          <w:bCs/>
          <w:sz w:val="24"/>
          <w:szCs w:val="24"/>
        </w:rPr>
      </w:pPr>
      <w:r w:rsidRPr="00B53BBD">
        <w:rPr>
          <w:b/>
          <w:bCs/>
          <w:sz w:val="24"/>
          <w:szCs w:val="24"/>
        </w:rPr>
        <w:t>Václav – panovník</w:t>
      </w:r>
      <w:r w:rsidR="00B53BBD" w:rsidRPr="00B53BBD">
        <w:rPr>
          <w:b/>
          <w:bCs/>
          <w:sz w:val="24"/>
          <w:szCs w:val="24"/>
        </w:rPr>
        <w:t>, který se stal symbolem české státnosti</w:t>
      </w:r>
    </w:p>
    <w:p w14:paraId="70B815A9" w14:textId="5D18D528" w:rsidR="00B53BBD" w:rsidRDefault="00B53BBD" w:rsidP="00F12906">
      <w:pPr>
        <w:spacing w:after="0"/>
        <w:rPr>
          <w:sz w:val="24"/>
          <w:szCs w:val="24"/>
        </w:rPr>
      </w:pPr>
      <w:r w:rsidRPr="00B53BBD">
        <w:rPr>
          <w:sz w:val="24"/>
          <w:szCs w:val="24"/>
        </w:rPr>
        <w:t>1.</w:t>
      </w:r>
      <w:r>
        <w:rPr>
          <w:sz w:val="24"/>
          <w:szCs w:val="24"/>
        </w:rPr>
        <w:t xml:space="preserve">uč. str.44- jaké </w:t>
      </w:r>
      <w:r w:rsidRPr="00DF2150">
        <w:rPr>
          <w:b/>
          <w:bCs/>
          <w:sz w:val="24"/>
          <w:szCs w:val="24"/>
        </w:rPr>
        <w:t>vlastnosti</w:t>
      </w:r>
      <w:r>
        <w:rPr>
          <w:sz w:val="24"/>
          <w:szCs w:val="24"/>
        </w:rPr>
        <w:t xml:space="preserve"> přisuzuje Václavovi Kristiánova legenda?</w:t>
      </w:r>
    </w:p>
    <w:p w14:paraId="1CB649B5" w14:textId="2EA3F31F" w:rsidR="00B53BBD" w:rsidRDefault="00B53BBD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2.Jaký byl </w:t>
      </w:r>
      <w:r w:rsidRPr="00DF2150">
        <w:rPr>
          <w:sz w:val="24"/>
          <w:szCs w:val="24"/>
          <w:u w:val="single"/>
        </w:rPr>
        <w:t>příbuzenský vztah</w:t>
      </w:r>
      <w:r>
        <w:rPr>
          <w:sz w:val="24"/>
          <w:szCs w:val="24"/>
        </w:rPr>
        <w:t xml:space="preserve"> Václava a Ludmily a Bořivoje?</w:t>
      </w:r>
      <w:r w:rsidR="00BF42D3">
        <w:rPr>
          <w:sz w:val="24"/>
          <w:szCs w:val="24"/>
        </w:rPr>
        <w:t xml:space="preserve"> Jaký význam měla v životě Václava Ludmila?</w:t>
      </w:r>
    </w:p>
    <w:p w14:paraId="3C7B7993" w14:textId="5BBADCDB" w:rsidR="0092479C" w:rsidRDefault="0092479C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Kdo byli </w:t>
      </w:r>
      <w:r w:rsidRPr="00DF2150">
        <w:rPr>
          <w:b/>
          <w:bCs/>
          <w:sz w:val="24"/>
          <w:szCs w:val="24"/>
        </w:rPr>
        <w:t>rodiče sv. Václava</w:t>
      </w:r>
      <w:r>
        <w:rPr>
          <w:sz w:val="24"/>
          <w:szCs w:val="24"/>
        </w:rPr>
        <w:t xml:space="preserve">?  </w:t>
      </w:r>
    </w:p>
    <w:p w14:paraId="165EE271" w14:textId="41544CF8" w:rsidR="00B53BBD" w:rsidRDefault="0092479C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B53BBD">
        <w:rPr>
          <w:sz w:val="24"/>
          <w:szCs w:val="24"/>
        </w:rPr>
        <w:t xml:space="preserve">.Se kterým panovníkem měl zpočátku své </w:t>
      </w:r>
      <w:r w:rsidR="00B53BBD" w:rsidRPr="00DF2150">
        <w:rPr>
          <w:sz w:val="24"/>
          <w:szCs w:val="24"/>
          <w:u w:val="single"/>
        </w:rPr>
        <w:t>vlády problémy</w:t>
      </w:r>
      <w:r w:rsidR="00B53BBD">
        <w:rPr>
          <w:sz w:val="24"/>
          <w:szCs w:val="24"/>
        </w:rPr>
        <w:t>? O co šlo?</w:t>
      </w:r>
    </w:p>
    <w:p w14:paraId="244CEDF6" w14:textId="1B0E471E" w:rsidR="00B53BBD" w:rsidRDefault="0092479C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="00B53BBD">
        <w:rPr>
          <w:sz w:val="24"/>
          <w:szCs w:val="24"/>
        </w:rPr>
        <w:t xml:space="preserve"> Jak se vztahy nakonec vyvinuly? Co </w:t>
      </w:r>
      <w:r w:rsidR="00B53BBD" w:rsidRPr="00DF2150">
        <w:rPr>
          <w:sz w:val="24"/>
          <w:szCs w:val="24"/>
          <w:u w:val="single"/>
        </w:rPr>
        <w:t>daroval</w:t>
      </w:r>
      <w:r w:rsidR="00B53BBD">
        <w:rPr>
          <w:sz w:val="24"/>
          <w:szCs w:val="24"/>
        </w:rPr>
        <w:t xml:space="preserve"> tento panovník Václavovi?</w:t>
      </w:r>
    </w:p>
    <w:p w14:paraId="22E26996" w14:textId="43CCC4BA" w:rsidR="00B53BBD" w:rsidRDefault="0092479C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B53BB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Která </w:t>
      </w:r>
      <w:r w:rsidRPr="00DF2150">
        <w:rPr>
          <w:b/>
          <w:bCs/>
          <w:sz w:val="24"/>
          <w:szCs w:val="24"/>
        </w:rPr>
        <w:t xml:space="preserve">stavba </w:t>
      </w:r>
      <w:r>
        <w:rPr>
          <w:sz w:val="24"/>
          <w:szCs w:val="24"/>
        </w:rPr>
        <w:t>na Pražském hradě s tímto darem souvisí?</w:t>
      </w:r>
    </w:p>
    <w:p w14:paraId="6417439A" w14:textId="6152A454" w:rsidR="0092479C" w:rsidRDefault="0092479C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="00BF42D3">
        <w:rPr>
          <w:sz w:val="24"/>
          <w:szCs w:val="24"/>
        </w:rPr>
        <w:t xml:space="preserve">Vysvětli, co je to </w:t>
      </w:r>
      <w:r w:rsidR="00BF42D3" w:rsidRPr="00DF2150">
        <w:rPr>
          <w:b/>
          <w:bCs/>
          <w:sz w:val="24"/>
          <w:szCs w:val="24"/>
        </w:rPr>
        <w:t>tribut</w:t>
      </w:r>
      <w:r w:rsidR="00BF42D3">
        <w:rPr>
          <w:sz w:val="24"/>
          <w:szCs w:val="24"/>
        </w:rPr>
        <w:t xml:space="preserve">. </w:t>
      </w:r>
    </w:p>
    <w:p w14:paraId="3A770541" w14:textId="4CAFC0CD" w:rsidR="00BF42D3" w:rsidRDefault="00BF42D3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Uvažuj, </w:t>
      </w:r>
      <w:r w:rsidRPr="00DF2150">
        <w:rPr>
          <w:sz w:val="24"/>
          <w:szCs w:val="24"/>
          <w:u w:val="single"/>
        </w:rPr>
        <w:t>proč byl Václav ochoten tribut platit</w:t>
      </w:r>
      <w:r>
        <w:rPr>
          <w:sz w:val="24"/>
          <w:szCs w:val="24"/>
        </w:rPr>
        <w:t>.</w:t>
      </w:r>
    </w:p>
    <w:p w14:paraId="0D8457B6" w14:textId="7FF01101" w:rsidR="00BF42D3" w:rsidRDefault="00BF42D3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>9.</w:t>
      </w:r>
      <w:r w:rsidRPr="00DF2150">
        <w:rPr>
          <w:b/>
          <w:bCs/>
          <w:sz w:val="24"/>
          <w:szCs w:val="24"/>
        </w:rPr>
        <w:t>Kdy byl Václav zavražděn? Kde</w:t>
      </w:r>
      <w:r>
        <w:rPr>
          <w:sz w:val="24"/>
          <w:szCs w:val="24"/>
        </w:rPr>
        <w:t>?</w:t>
      </w:r>
    </w:p>
    <w:p w14:paraId="37C962A1" w14:textId="23889F32" w:rsidR="00BF42D3" w:rsidRDefault="00BF42D3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F2150">
        <w:rPr>
          <w:sz w:val="24"/>
          <w:szCs w:val="24"/>
          <w:u w:val="single"/>
        </w:rPr>
        <w:t>Proč</w:t>
      </w:r>
      <w:r>
        <w:rPr>
          <w:sz w:val="24"/>
          <w:szCs w:val="24"/>
        </w:rPr>
        <w:t xml:space="preserve"> k vraždě došlo? Uvažuj, co mohlo být důvodem? (2)</w:t>
      </w:r>
    </w:p>
    <w:p w14:paraId="49D245AC" w14:textId="425648CD" w:rsidR="00BF42D3" w:rsidRDefault="00BF42D3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425CDF">
        <w:rPr>
          <w:sz w:val="24"/>
          <w:szCs w:val="24"/>
        </w:rPr>
        <w:t xml:space="preserve">Jaké vlastnosti by podle tebe měl mít </w:t>
      </w:r>
      <w:r w:rsidR="00425CDF" w:rsidRPr="00DF2150">
        <w:rPr>
          <w:sz w:val="24"/>
          <w:szCs w:val="24"/>
          <w:u w:val="single"/>
        </w:rPr>
        <w:t>dokonalý vládce</w:t>
      </w:r>
      <w:r w:rsidR="00425CDF">
        <w:rPr>
          <w:sz w:val="24"/>
          <w:szCs w:val="24"/>
        </w:rPr>
        <w:t>?</w:t>
      </w:r>
    </w:p>
    <w:p w14:paraId="38E59DF0" w14:textId="03E8BC8E" w:rsidR="00425CDF" w:rsidRDefault="00425CDF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Na které </w:t>
      </w:r>
      <w:r w:rsidRPr="00DF2150">
        <w:rPr>
          <w:b/>
          <w:bCs/>
          <w:sz w:val="24"/>
          <w:szCs w:val="24"/>
        </w:rPr>
        <w:t>minci j</w:t>
      </w:r>
      <w:r>
        <w:rPr>
          <w:sz w:val="24"/>
          <w:szCs w:val="24"/>
        </w:rPr>
        <w:t>e postava sv. Václava? Co je tam napsáno?</w:t>
      </w:r>
    </w:p>
    <w:p w14:paraId="129650BB" w14:textId="2A8E7629" w:rsidR="00425CDF" w:rsidRDefault="00425CDF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13.Jaký </w:t>
      </w:r>
      <w:r w:rsidRPr="00DF2150">
        <w:rPr>
          <w:b/>
          <w:bCs/>
          <w:sz w:val="24"/>
          <w:szCs w:val="24"/>
        </w:rPr>
        <w:t>atribut</w:t>
      </w:r>
      <w:r>
        <w:rPr>
          <w:sz w:val="24"/>
          <w:szCs w:val="24"/>
        </w:rPr>
        <w:t xml:space="preserve"> (zvíře) je spojen s knížetem Václavem?</w:t>
      </w:r>
    </w:p>
    <w:p w14:paraId="57A56337" w14:textId="37E7C71B" w:rsidR="00425CDF" w:rsidRPr="00DF2150" w:rsidRDefault="00425CDF" w:rsidP="00F12906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14. S jakými prosbami se lidé obracejí ke svatému Václavovi ve </w:t>
      </w:r>
      <w:r w:rsidRPr="00DF2150">
        <w:rPr>
          <w:b/>
          <w:bCs/>
          <w:sz w:val="24"/>
          <w:szCs w:val="24"/>
        </w:rPr>
        <w:t>Svatováclavském chorálu.</w:t>
      </w:r>
    </w:p>
    <w:p w14:paraId="51CE300C" w14:textId="305080E6" w:rsidR="00425CDF" w:rsidRDefault="00425CDF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Zjisti, co znamená slovo </w:t>
      </w:r>
      <w:r w:rsidRPr="00DF2150">
        <w:rPr>
          <w:b/>
          <w:bCs/>
          <w:sz w:val="24"/>
          <w:szCs w:val="24"/>
        </w:rPr>
        <w:t>chorál</w:t>
      </w:r>
      <w:r>
        <w:rPr>
          <w:sz w:val="24"/>
          <w:szCs w:val="24"/>
        </w:rPr>
        <w:t>.</w:t>
      </w:r>
    </w:p>
    <w:p w14:paraId="1B6DB7B2" w14:textId="61A4CD49" w:rsidR="00425CDF" w:rsidRDefault="00425CDF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Kde stojí </w:t>
      </w:r>
      <w:r w:rsidRPr="00DF2150">
        <w:rPr>
          <w:sz w:val="24"/>
          <w:szCs w:val="24"/>
          <w:u w:val="single"/>
        </w:rPr>
        <w:t>nejznámější socha knížete Václava</w:t>
      </w:r>
      <w:r>
        <w:rPr>
          <w:sz w:val="24"/>
          <w:szCs w:val="24"/>
        </w:rPr>
        <w:t>. Kdo je autorem sochy?</w:t>
      </w:r>
    </w:p>
    <w:p w14:paraId="0A64533F" w14:textId="30AF6B79" w:rsidR="00425CDF" w:rsidRDefault="00425CDF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Zjisti, které další osoby knížete Václava na této soše obklopují.</w:t>
      </w:r>
    </w:p>
    <w:p w14:paraId="54BAD7F3" w14:textId="088C52B3" w:rsidR="00425CDF" w:rsidRDefault="00425CDF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Kde je kníže </w:t>
      </w:r>
      <w:r w:rsidRPr="00DF2150">
        <w:rPr>
          <w:b/>
          <w:bCs/>
          <w:sz w:val="24"/>
          <w:szCs w:val="24"/>
        </w:rPr>
        <w:t>Václav pohřben?</w:t>
      </w:r>
    </w:p>
    <w:p w14:paraId="0A4D4FC2" w14:textId="0A3657FB" w:rsidR="00F12906" w:rsidRDefault="00F12906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Které </w:t>
      </w:r>
      <w:r w:rsidRPr="00DF2150">
        <w:rPr>
          <w:sz w:val="24"/>
          <w:szCs w:val="24"/>
          <w:u w:val="single"/>
        </w:rPr>
        <w:t>předměty</w:t>
      </w:r>
      <w:r>
        <w:rPr>
          <w:sz w:val="24"/>
          <w:szCs w:val="24"/>
        </w:rPr>
        <w:t xml:space="preserve"> se podle tradice k postavě sv. Václava vztahují?</w:t>
      </w:r>
    </w:p>
    <w:p w14:paraId="61D9EFC7" w14:textId="54E3A943" w:rsidR="00F12906" w:rsidRDefault="00F12906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>20. Zjisti 3 významné osoby našeho státu, které se jmenovaly Václav. Čím se tyto osoby proslavily?</w:t>
      </w:r>
    </w:p>
    <w:p w14:paraId="5A35C6E3" w14:textId="44DB0E2B" w:rsidR="00416F1D" w:rsidRDefault="00416F1D" w:rsidP="00F129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21.Které historické </w:t>
      </w:r>
      <w:r w:rsidR="00935876">
        <w:rPr>
          <w:sz w:val="24"/>
          <w:szCs w:val="24"/>
        </w:rPr>
        <w:t>události jsou spojeny s Václavským náměstím?</w:t>
      </w:r>
    </w:p>
    <w:p w14:paraId="1EC3AA39" w14:textId="602A0506" w:rsidR="00425CDF" w:rsidRDefault="00935876">
      <w:pPr>
        <w:rPr>
          <w:sz w:val="24"/>
          <w:szCs w:val="24"/>
        </w:rPr>
      </w:pPr>
      <w:r>
        <w:rPr>
          <w:sz w:val="24"/>
          <w:szCs w:val="24"/>
        </w:rPr>
        <w:t xml:space="preserve">a) 28.10.1918             b) 1939                 c) </w:t>
      </w:r>
      <w:r w:rsidR="0071323C">
        <w:rPr>
          <w:sz w:val="24"/>
          <w:szCs w:val="24"/>
        </w:rPr>
        <w:t>1942                    d) 1948                      e) 1968              f) 1989</w:t>
      </w:r>
    </w:p>
    <w:p w14:paraId="470FA2B4" w14:textId="77777777" w:rsidR="0071323C" w:rsidRDefault="0071323C">
      <w:pPr>
        <w:rPr>
          <w:sz w:val="24"/>
          <w:szCs w:val="24"/>
        </w:rPr>
      </w:pPr>
    </w:p>
    <w:p w14:paraId="66005250" w14:textId="29B8A91D" w:rsidR="00F445B9" w:rsidRDefault="00F445B9">
      <w:pPr>
        <w:rPr>
          <w:sz w:val="24"/>
          <w:szCs w:val="24"/>
        </w:rPr>
      </w:pPr>
      <w:r w:rsidRPr="00F445B9">
        <w:rPr>
          <w:b/>
          <w:bCs/>
          <w:sz w:val="24"/>
          <w:szCs w:val="24"/>
        </w:rPr>
        <w:t>Boleslav I. se jako panovník osvědčil</w:t>
      </w:r>
      <w:r>
        <w:rPr>
          <w:b/>
          <w:bCs/>
          <w:sz w:val="24"/>
          <w:szCs w:val="24"/>
        </w:rPr>
        <w:t xml:space="preserve">- </w:t>
      </w:r>
      <w:r w:rsidRPr="00F445B9">
        <w:rPr>
          <w:sz w:val="24"/>
          <w:szCs w:val="24"/>
        </w:rPr>
        <w:t>uč. str. 45</w:t>
      </w:r>
    </w:p>
    <w:p w14:paraId="2C3C798E" w14:textId="2F3DFD5D" w:rsidR="00F445B9" w:rsidRDefault="004F6673" w:rsidP="00B954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1.S kým </w:t>
      </w:r>
      <w:r w:rsidRPr="00DF2150">
        <w:rPr>
          <w:sz w:val="24"/>
          <w:szCs w:val="24"/>
          <w:u w:val="single"/>
        </w:rPr>
        <w:t>Boleslav I. bojoval?</w:t>
      </w:r>
      <w:r>
        <w:rPr>
          <w:sz w:val="24"/>
          <w:szCs w:val="24"/>
        </w:rPr>
        <w:t xml:space="preserve"> Výsledek?</w:t>
      </w:r>
    </w:p>
    <w:p w14:paraId="782DB3D2" w14:textId="225E7C1F" w:rsidR="004F6673" w:rsidRDefault="004F6673" w:rsidP="00B954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2.Které </w:t>
      </w:r>
      <w:r w:rsidRPr="00DF2150">
        <w:rPr>
          <w:b/>
          <w:bCs/>
          <w:sz w:val="24"/>
          <w:szCs w:val="24"/>
        </w:rPr>
        <w:t xml:space="preserve">území </w:t>
      </w:r>
      <w:r>
        <w:rPr>
          <w:sz w:val="24"/>
          <w:szCs w:val="24"/>
        </w:rPr>
        <w:t>Boleslav I. připojil</w:t>
      </w:r>
      <w:r w:rsidR="00FD2DF7">
        <w:rPr>
          <w:sz w:val="24"/>
          <w:szCs w:val="24"/>
        </w:rPr>
        <w:t>?</w:t>
      </w:r>
    </w:p>
    <w:p w14:paraId="1DCC80B0" w14:textId="4286F4C8" w:rsidR="00FD2DF7" w:rsidRDefault="00FD2DF7" w:rsidP="00B954DB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056E0E">
        <w:rPr>
          <w:sz w:val="24"/>
          <w:szCs w:val="24"/>
        </w:rPr>
        <w:t xml:space="preserve">MAPA str. 49 </w:t>
      </w:r>
      <w:r w:rsidR="00DF2150">
        <w:rPr>
          <w:sz w:val="24"/>
          <w:szCs w:val="24"/>
        </w:rPr>
        <w:t>(horní</w:t>
      </w:r>
      <w:r w:rsidR="00056E0E">
        <w:rPr>
          <w:sz w:val="24"/>
          <w:szCs w:val="24"/>
        </w:rPr>
        <w:t xml:space="preserve">) </w:t>
      </w:r>
      <w:r w:rsidR="00890DF3">
        <w:rPr>
          <w:sz w:val="24"/>
          <w:szCs w:val="24"/>
        </w:rPr>
        <w:t>–</w:t>
      </w:r>
      <w:r w:rsidR="00056E0E">
        <w:rPr>
          <w:sz w:val="24"/>
          <w:szCs w:val="24"/>
        </w:rPr>
        <w:t xml:space="preserve"> která</w:t>
      </w:r>
      <w:r w:rsidR="00890DF3">
        <w:rPr>
          <w:sz w:val="24"/>
          <w:szCs w:val="24"/>
        </w:rPr>
        <w:t xml:space="preserve"> významná </w:t>
      </w:r>
      <w:r w:rsidR="00890DF3" w:rsidRPr="00DF2150">
        <w:rPr>
          <w:sz w:val="24"/>
          <w:szCs w:val="24"/>
          <w:u w:val="single"/>
        </w:rPr>
        <w:t>hradská centra</w:t>
      </w:r>
      <w:r w:rsidR="00890DF3">
        <w:rPr>
          <w:sz w:val="24"/>
          <w:szCs w:val="24"/>
        </w:rPr>
        <w:t xml:space="preserve"> najdeme ve Středočeském kraji?</w:t>
      </w:r>
    </w:p>
    <w:p w14:paraId="0069B27B" w14:textId="31E5F3D1" w:rsidR="00B67688" w:rsidRDefault="00890DF3" w:rsidP="00B954DB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 w:rsidR="00B67688">
        <w:rPr>
          <w:sz w:val="24"/>
          <w:szCs w:val="24"/>
        </w:rPr>
        <w:t xml:space="preserve"> Co to byly </w:t>
      </w:r>
      <w:r w:rsidR="00B67688" w:rsidRPr="00DF2150">
        <w:rPr>
          <w:b/>
          <w:bCs/>
          <w:sz w:val="24"/>
          <w:szCs w:val="24"/>
        </w:rPr>
        <w:t>denáry</w:t>
      </w:r>
      <w:r w:rsidR="00B67688">
        <w:rPr>
          <w:sz w:val="24"/>
          <w:szCs w:val="24"/>
        </w:rPr>
        <w:t>? Materiál?</w:t>
      </w:r>
    </w:p>
    <w:p w14:paraId="5196ED7E" w14:textId="2095C9F2" w:rsidR="00890DF3" w:rsidRDefault="00B67688" w:rsidP="00B954DB">
      <w:pPr>
        <w:spacing w:after="0"/>
        <w:rPr>
          <w:sz w:val="24"/>
          <w:szCs w:val="24"/>
        </w:rPr>
      </w:pPr>
      <w:r>
        <w:rPr>
          <w:sz w:val="24"/>
          <w:szCs w:val="24"/>
        </w:rPr>
        <w:t>5.Proč je Boleslav I. zavedl?</w:t>
      </w:r>
    </w:p>
    <w:p w14:paraId="2D710D7A" w14:textId="77777777" w:rsidR="00B954DB" w:rsidRDefault="00B954DB" w:rsidP="00B954DB">
      <w:pPr>
        <w:spacing w:after="0"/>
        <w:rPr>
          <w:sz w:val="24"/>
          <w:szCs w:val="24"/>
        </w:rPr>
      </w:pPr>
    </w:p>
    <w:p w14:paraId="3F26C065" w14:textId="77777777" w:rsidR="00BF42D3" w:rsidRDefault="00BF42D3">
      <w:pPr>
        <w:rPr>
          <w:sz w:val="24"/>
          <w:szCs w:val="24"/>
        </w:rPr>
      </w:pPr>
    </w:p>
    <w:p w14:paraId="64E68419" w14:textId="77777777" w:rsidR="00B53BBD" w:rsidRPr="00B53BBD" w:rsidRDefault="00B53BBD">
      <w:pPr>
        <w:rPr>
          <w:sz w:val="24"/>
          <w:szCs w:val="24"/>
        </w:rPr>
      </w:pPr>
    </w:p>
    <w:sectPr w:rsidR="00B53BBD" w:rsidRPr="00B53BBD" w:rsidSect="0046008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20359"/>
    <w:multiLevelType w:val="hybridMultilevel"/>
    <w:tmpl w:val="D5F828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7099"/>
    <w:multiLevelType w:val="hybridMultilevel"/>
    <w:tmpl w:val="5936D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A5950"/>
    <w:multiLevelType w:val="hybridMultilevel"/>
    <w:tmpl w:val="26445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80CCD"/>
    <w:multiLevelType w:val="hybridMultilevel"/>
    <w:tmpl w:val="72DCE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AE"/>
    <w:rsid w:val="00056E0E"/>
    <w:rsid w:val="000D1DAB"/>
    <w:rsid w:val="00364E2F"/>
    <w:rsid w:val="00367488"/>
    <w:rsid w:val="00416F1D"/>
    <w:rsid w:val="00425CDF"/>
    <w:rsid w:val="0046008C"/>
    <w:rsid w:val="00490FC7"/>
    <w:rsid w:val="004F6673"/>
    <w:rsid w:val="00510A2B"/>
    <w:rsid w:val="0059575B"/>
    <w:rsid w:val="006C10D6"/>
    <w:rsid w:val="0071323C"/>
    <w:rsid w:val="00890DF3"/>
    <w:rsid w:val="008C2099"/>
    <w:rsid w:val="0092479C"/>
    <w:rsid w:val="00935876"/>
    <w:rsid w:val="00936117"/>
    <w:rsid w:val="009413AE"/>
    <w:rsid w:val="009D7D1C"/>
    <w:rsid w:val="00A91FA2"/>
    <w:rsid w:val="00B47AA5"/>
    <w:rsid w:val="00B53BBD"/>
    <w:rsid w:val="00B56E36"/>
    <w:rsid w:val="00B67688"/>
    <w:rsid w:val="00B954DB"/>
    <w:rsid w:val="00BF42D3"/>
    <w:rsid w:val="00CA2AF5"/>
    <w:rsid w:val="00CD53C8"/>
    <w:rsid w:val="00CF4612"/>
    <w:rsid w:val="00DF2150"/>
    <w:rsid w:val="00EA76CB"/>
    <w:rsid w:val="00F12906"/>
    <w:rsid w:val="00F445B9"/>
    <w:rsid w:val="00FA68F1"/>
    <w:rsid w:val="00FD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0689"/>
  <w15:chartTrackingRefBased/>
  <w15:docId w15:val="{E5C13EFA-2E42-4142-9228-32717857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2</cp:revision>
  <dcterms:created xsi:type="dcterms:W3CDTF">2020-11-26T18:06:00Z</dcterms:created>
  <dcterms:modified xsi:type="dcterms:W3CDTF">2020-11-26T18:06:00Z</dcterms:modified>
</cp:coreProperties>
</file>